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FE" w:rsidRPr="00887471" w:rsidRDefault="00E61E58" w:rsidP="00887471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887471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на догляд малозабезпеченим особам з інвалідністю підгрупи А та Б І групи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виписка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з акта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огляду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МСЕК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висновок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лкк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(для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які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потребують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постійного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стороннього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догляду)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декларація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та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майно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заповнюється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ідставі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довідок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доходи кожного члена за 6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календарних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місяців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два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квартали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передують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місяцю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звернення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призначенням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допомоги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малозабезпечених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осіб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довідка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реєстраційний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номер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ікової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картки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платника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податків</w:t>
      </w:r>
      <w:bookmarkStart w:id="0" w:name="_GoBack"/>
      <w:bookmarkEnd w:id="0"/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документ,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посвідчує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особу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довідки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взяття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обл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ік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внутрішньо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переміщеної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особи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копі</w:t>
      </w:r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дов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ідки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реєстрацію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місця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ідтверджує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повноваження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представника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закладу,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який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виконує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функції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над особою </w:t>
      </w:r>
      <w:r w:rsidRPr="0088747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для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недієздатної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особи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опікуна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якій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призначено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призначення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(для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недієздатної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особи,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якій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призначено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опікуна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копія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суду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визнання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особи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недієздатною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8747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для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недієздатної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особи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копія</w:t>
      </w:r>
      <w:proofErr w:type="spellEnd"/>
      <w:proofErr w:type="gram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трудової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книжки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інваліда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війни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біженця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особи, яка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потребує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додаткового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захисту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посвідки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постійне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посвідки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тимчасове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проживання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разі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потреби)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дитини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війни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жертви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нацистських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переслідувань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особи, яка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має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особливі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заслуги перед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батьківщиною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за 41-45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рр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88747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ст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>. 11)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надання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громадянам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статусу особи, яка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проживає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працює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навчається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) на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території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населеного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пункту,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надано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статус </w:t>
      </w: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ірського</w:t>
      </w:r>
      <w:proofErr w:type="spellEnd"/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посвідчення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учасника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війн</w:t>
      </w:r>
      <w:proofErr w:type="gram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proofErr w:type="gramEnd"/>
      <w:r w:rsidRPr="00887471">
        <w:rPr>
          <w:rFonts w:ascii="Times New Roman" w:hAnsi="Times New Roman" w:cs="Times New Roman"/>
          <w:sz w:val="24"/>
          <w:szCs w:val="24"/>
          <w:lang w:val="ru-RU"/>
        </w:rPr>
        <w:t>бойових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ru-RU"/>
        </w:rPr>
        <w:t>дій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E61E58" w:rsidRPr="00887471" w:rsidRDefault="00E61E58" w:rsidP="008874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посвідчення</w:t>
      </w:r>
      <w:proofErr w:type="spellEnd"/>
      <w:proofErr w:type="gram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члена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сім'ї</w:t>
      </w:r>
      <w:proofErr w:type="spellEnd"/>
      <w:r w:rsidRPr="008874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87471">
        <w:rPr>
          <w:rFonts w:ascii="Times New Roman" w:hAnsi="Times New Roman" w:cs="Times New Roman"/>
          <w:sz w:val="24"/>
          <w:szCs w:val="24"/>
          <w:lang w:val="en-US"/>
        </w:rPr>
        <w:t>загиблого</w:t>
      </w:r>
      <w:proofErr w:type="spellEnd"/>
    </w:p>
    <w:sectPr w:rsidR="00E61E58" w:rsidRPr="008874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C94"/>
    <w:rsid w:val="003C64FE"/>
    <w:rsid w:val="00887471"/>
    <w:rsid w:val="00CA4C94"/>
    <w:rsid w:val="00E6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966</Words>
  <Characters>551</Characters>
  <Application>Microsoft Office Word</Application>
  <DocSecurity>0</DocSecurity>
  <Lines>4</Lines>
  <Paragraphs>3</Paragraphs>
  <ScaleCrop>false</ScaleCrop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2020-11-26T07:25:00Z</dcterms:created>
  <dcterms:modified xsi:type="dcterms:W3CDTF">2020-11-27T07:44:00Z</dcterms:modified>
</cp:coreProperties>
</file>